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740" w:rsidRDefault="003F21F6" w:rsidP="0096338A">
      <w:pPr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3F21F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Классный час «Что есть красота?»</w:t>
      </w:r>
    </w:p>
    <w:p w:rsidR="009841B5" w:rsidRDefault="009841B5" w:rsidP="0096338A">
      <w:pPr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(для учащихся 6 класс</w:t>
      </w:r>
      <w:r w:rsidR="00D0434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)</w:t>
      </w:r>
    </w:p>
    <w:p w:rsidR="003F21F6" w:rsidRPr="001F0FF3" w:rsidRDefault="003F21F6" w:rsidP="00893E7F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F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Цели:</w:t>
      </w:r>
      <w:r w:rsidRPr="001F0F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21F6" w:rsidRDefault="003F21F6" w:rsidP="00893E7F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F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понятий о внешней и внутренней красоте человека, о нравственных категориях;</w:t>
      </w:r>
    </w:p>
    <w:p w:rsidR="003F21F6" w:rsidRDefault="00DF7442" w:rsidP="00893E7F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</w:t>
      </w:r>
      <w:r w:rsidRPr="003F21F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навыков работы в группе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F2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3F21F6" w:rsidRPr="003F2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ритического мышления,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анализировать</w:t>
      </w:r>
      <w:r w:rsidR="003F2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обобщать, наблюдать, правильно выражать свои мысли</w:t>
      </w:r>
      <w:r w:rsidR="003F21F6" w:rsidRPr="003F2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3F21F6" w:rsidRPr="003F21F6" w:rsidRDefault="003F21F6" w:rsidP="00893E7F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воспитание культуры поведения в соответствии с </w:t>
      </w:r>
      <w:r w:rsidR="00DF7442">
        <w:rPr>
          <w:rFonts w:ascii="Times New Roman" w:eastAsia="Times New Roman" w:hAnsi="Times New Roman" w:cs="Times New Roman"/>
          <w:sz w:val="24"/>
          <w:szCs w:val="24"/>
          <w:lang w:eastAsia="ru-RU"/>
        </w:rPr>
        <w:t>духовно-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нравственными нормами</w:t>
      </w:r>
      <w:r w:rsidR="00DF744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F7442" w:rsidRDefault="003F21F6" w:rsidP="00893E7F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F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приобретение умений увидеть проблему и наметить пути её решения. </w:t>
      </w:r>
    </w:p>
    <w:p w:rsidR="00893E7F" w:rsidRDefault="00DF7442" w:rsidP="00893E7F">
      <w:pPr>
        <w:spacing w:before="100" w:beforeAutospacing="1" w:after="100" w:afterAutospacing="1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F74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Оборудование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proofErr w:type="spellStart"/>
      <w:r w:rsidR="00893E7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мультимедийный</w:t>
      </w:r>
      <w:proofErr w:type="spellEnd"/>
      <w:r w:rsidR="00893E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проектор, </w:t>
      </w:r>
      <w:r w:rsidR="00D3703D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слайды-</w:t>
      </w:r>
      <w:r w:rsidR="001A26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иллюстрации с изображением красивых предметов: цветы, </w:t>
      </w:r>
      <w:r w:rsidR="00893E7F">
        <w:rPr>
          <w:rFonts w:ascii="Times New Roman" w:eastAsia="Times New Roman" w:hAnsi="Times New Roman" w:cs="Times New Roman"/>
          <w:sz w:val="24"/>
          <w:szCs w:val="24"/>
          <w:lang w:eastAsia="ru-RU"/>
        </w:rPr>
        <w:t>фрукты, одежда, натюрморт;</w:t>
      </w:r>
      <w:r w:rsidR="001A26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3E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пейзажей, </w:t>
      </w:r>
      <w:r w:rsidR="001A26F8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архитектурны</w:t>
      </w:r>
      <w:r w:rsidR="00893E7F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1A26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здани</w:t>
      </w:r>
      <w:r w:rsidR="00893E7F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1A26F8">
        <w:rPr>
          <w:rFonts w:ascii="Times New Roman" w:eastAsia="Times New Roman" w:hAnsi="Times New Roman" w:cs="Times New Roman"/>
          <w:sz w:val="24"/>
          <w:szCs w:val="24"/>
          <w:lang w:eastAsia="ru-RU"/>
        </w:rPr>
        <w:t>, Эрмитаж</w:t>
      </w:r>
      <w:r w:rsidR="00893E7F">
        <w:rPr>
          <w:rFonts w:ascii="Times New Roman" w:eastAsia="Times New Roman" w:hAnsi="Times New Roman" w:cs="Times New Roman"/>
          <w:sz w:val="24"/>
          <w:szCs w:val="24"/>
          <w:lang w:eastAsia="ru-RU"/>
        </w:rPr>
        <w:t>а; карточки на столах с пословицами, текстами песен-прит</w:t>
      </w:r>
      <w:r w:rsidR="00192ED2">
        <w:rPr>
          <w:rFonts w:ascii="Times New Roman" w:eastAsia="Times New Roman" w:hAnsi="Times New Roman" w:cs="Times New Roman"/>
          <w:sz w:val="24"/>
          <w:szCs w:val="24"/>
          <w:lang w:eastAsia="ru-RU"/>
        </w:rPr>
        <w:t>ч Светланы Копыловой, заданиями; светильник, живой цветок.</w:t>
      </w:r>
      <w:proofErr w:type="gramEnd"/>
    </w:p>
    <w:p w:rsidR="001A26F8" w:rsidRDefault="00893E7F" w:rsidP="0058629F">
      <w:pPr>
        <w:spacing w:before="100" w:beforeAutospacing="1" w:after="100" w:afterAutospacing="1"/>
        <w:ind w:left="720" w:hanging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A26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Эпиграф:</w:t>
      </w:r>
      <w:r w:rsidR="0058629F" w:rsidRPr="005862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62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="0058629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8629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8629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="0058629F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="0058629F" w:rsidRPr="00BA149C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есть красота</w:t>
      </w:r>
      <w:proofErr w:type="gramStart"/>
      <w:r w:rsidR="0058629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8629F" w:rsidRPr="00BA14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5862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</w:t>
      </w:r>
      <w:r w:rsidR="0058629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8629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8629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8629F" w:rsidRPr="00BA149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="0058629F" w:rsidRPr="00BA1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почему её обожествляют люди?</w:t>
      </w:r>
      <w:r w:rsidR="0058629F" w:rsidRPr="00BA14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58629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8629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8629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8629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8629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8629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8629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8629F" w:rsidRPr="00BA149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Сосуд она, в котором пустота,</w:t>
      </w:r>
      <w:r w:rsidR="0058629F" w:rsidRPr="00BA14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58629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8629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8629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8629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8629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8629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8629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8629F" w:rsidRPr="00BA149C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огонь, мерцающий в сосуде?</w:t>
      </w:r>
      <w:r w:rsidR="0058629F" w:rsidRPr="00BA14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58629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8629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8629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8629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8629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8629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8629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8629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8629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8629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Н. Заболоцкий</w:t>
      </w:r>
    </w:p>
    <w:p w:rsidR="007F56FD" w:rsidRDefault="007F56FD" w:rsidP="0058629F">
      <w:pPr>
        <w:spacing w:before="100" w:beforeAutospacing="1" w:after="100" w:afterAutospacing="1"/>
        <w:ind w:left="720" w:hanging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Формы: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дискуссия, фронтальная и групповая работа</w:t>
      </w:r>
    </w:p>
    <w:p w:rsidR="00D3703D" w:rsidRPr="00893E7F" w:rsidRDefault="00893E7F" w:rsidP="0058629F">
      <w:pPr>
        <w:spacing w:before="100" w:beforeAutospacing="1" w:after="100" w:afterAutospacing="1"/>
        <w:ind w:left="720" w:hanging="72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D3703D" w:rsidRPr="00893E7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Столы расставлены по кругу на 3 группы, на столах листочки каждому, ручки.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</w:p>
    <w:p w:rsidR="0032481D" w:rsidRDefault="0032481D" w:rsidP="007F56FD">
      <w:pPr>
        <w:pStyle w:val="a3"/>
        <w:numPr>
          <w:ilvl w:val="0"/>
          <w:numId w:val="2"/>
        </w:numPr>
        <w:spacing w:before="100" w:beforeAutospacing="1" w:after="100" w:afterAutospacing="1"/>
        <w:ind w:left="0" w:firstLine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48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Вступительное слово классного руководителя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437C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Определение темы.</w:t>
      </w:r>
    </w:p>
    <w:p w:rsidR="00437C77" w:rsidRDefault="00437C77" w:rsidP="0032481D">
      <w:pPr>
        <w:pStyle w:val="a3"/>
        <w:shd w:val="clear" w:color="auto" w:fill="FFFFFF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481D" w:rsidRPr="00893E7F" w:rsidRDefault="0032481D" w:rsidP="0032481D">
      <w:pPr>
        <w:pStyle w:val="a3"/>
        <w:shd w:val="clear" w:color="auto" w:fill="FFFFFF"/>
        <w:ind w:left="36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93E7F">
        <w:rPr>
          <w:rFonts w:ascii="Times New Roman" w:eastAsia="Calibri" w:hAnsi="Times New Roman" w:cs="Times New Roman"/>
          <w:i/>
          <w:sz w:val="28"/>
          <w:szCs w:val="28"/>
        </w:rPr>
        <w:t xml:space="preserve">Друзья мои, я очень рада войти в приветливый </w:t>
      </w:r>
      <w:r w:rsidRPr="00893E7F">
        <w:rPr>
          <w:rFonts w:ascii="Times New Roman" w:hAnsi="Times New Roman" w:cs="Times New Roman"/>
          <w:i/>
          <w:sz w:val="28"/>
          <w:szCs w:val="28"/>
        </w:rPr>
        <w:t xml:space="preserve">ваш </w:t>
      </w:r>
      <w:r w:rsidRPr="00893E7F">
        <w:rPr>
          <w:rFonts w:ascii="Times New Roman" w:eastAsia="Calibri" w:hAnsi="Times New Roman" w:cs="Times New Roman"/>
          <w:i/>
          <w:sz w:val="28"/>
          <w:szCs w:val="28"/>
        </w:rPr>
        <w:t>класс.</w:t>
      </w:r>
    </w:p>
    <w:p w:rsidR="0032481D" w:rsidRPr="00893E7F" w:rsidRDefault="0032481D" w:rsidP="0032481D">
      <w:pPr>
        <w:ind w:left="36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93E7F">
        <w:rPr>
          <w:rFonts w:ascii="Times New Roman" w:eastAsia="Calibri" w:hAnsi="Times New Roman" w:cs="Times New Roman"/>
          <w:i/>
          <w:sz w:val="28"/>
          <w:szCs w:val="28"/>
        </w:rPr>
        <w:t>И для меня уже награда – вниманье ваших умных глаз.</w:t>
      </w:r>
    </w:p>
    <w:p w:rsidR="0032481D" w:rsidRPr="00893E7F" w:rsidRDefault="0032481D" w:rsidP="0032481D">
      <w:pPr>
        <w:ind w:left="36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93E7F">
        <w:rPr>
          <w:rFonts w:ascii="Times New Roman" w:eastAsia="Calibri" w:hAnsi="Times New Roman" w:cs="Times New Roman"/>
          <w:i/>
          <w:sz w:val="28"/>
          <w:szCs w:val="28"/>
        </w:rPr>
        <w:t xml:space="preserve">Всё, что сейчас узнаете, вам </w:t>
      </w:r>
      <w:r w:rsidR="00893E7F">
        <w:rPr>
          <w:rFonts w:ascii="Times New Roman" w:eastAsia="Calibri" w:hAnsi="Times New Roman" w:cs="Times New Roman"/>
          <w:i/>
          <w:sz w:val="28"/>
          <w:szCs w:val="28"/>
        </w:rPr>
        <w:t xml:space="preserve">в жизни </w:t>
      </w:r>
      <w:r w:rsidRPr="00893E7F">
        <w:rPr>
          <w:rFonts w:ascii="Times New Roman" w:eastAsia="Calibri" w:hAnsi="Times New Roman" w:cs="Times New Roman"/>
          <w:i/>
          <w:sz w:val="28"/>
          <w:szCs w:val="28"/>
        </w:rPr>
        <w:t>пригодится.</w:t>
      </w:r>
    </w:p>
    <w:p w:rsidR="0032481D" w:rsidRPr="00893E7F" w:rsidRDefault="00893E7F" w:rsidP="0032481D">
      <w:pPr>
        <w:tabs>
          <w:tab w:val="left" w:pos="6795"/>
        </w:tabs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А попрошу лишь об одном – работать, не лениться!</w:t>
      </w:r>
      <w:r w:rsidR="0032481D" w:rsidRPr="00893E7F">
        <w:rPr>
          <w:rFonts w:ascii="Times New Roman" w:eastAsia="Calibri" w:hAnsi="Times New Roman" w:cs="Times New Roman"/>
          <w:color w:val="FF0000"/>
          <w:sz w:val="28"/>
          <w:szCs w:val="28"/>
        </w:rPr>
        <w:tab/>
      </w:r>
    </w:p>
    <w:p w:rsidR="007F56FD" w:rsidRPr="00865260" w:rsidRDefault="007F56FD" w:rsidP="007F56FD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893E7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="00893E7F">
        <w:rPr>
          <w:rFonts w:ascii="Times New Roman" w:eastAsia="Times New Roman" w:hAnsi="Times New Roman" w:cs="Times New Roman"/>
          <w:sz w:val="24"/>
          <w:szCs w:val="24"/>
          <w:lang w:eastAsia="ru-RU"/>
        </w:rPr>
        <w:t>ебята, предлагаю вам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F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</w:t>
      </w:r>
      <w:r w:rsidR="00893E7F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</w:t>
      </w:r>
      <w:r w:rsidRPr="001F0F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наш </w:t>
      </w:r>
      <w:r w:rsidRPr="001F0F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классный час с очень приятного. Все мы </w:t>
      </w:r>
      <w:proofErr w:type="gramStart"/>
      <w:r w:rsidRPr="001F0FF3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любим</w:t>
      </w:r>
      <w:proofErr w:type="gramEnd"/>
      <w:r w:rsidRPr="001F0F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слушать музыку –</w:t>
      </w:r>
      <w:r w:rsidR="00FE7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F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приглашаю </w:t>
      </w:r>
      <w:r w:rsidR="00FE7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вас </w:t>
      </w:r>
      <w:r w:rsidRPr="001F0F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просто послушать и насладиться музыкальным шедевром</w:t>
      </w:r>
      <w:r w:rsidR="00FE7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2E1D">
        <w:rPr>
          <w:rFonts w:ascii="Times New Roman" w:eastAsia="Times New Roman" w:hAnsi="Times New Roman" w:cs="Times New Roman"/>
          <w:sz w:val="24"/>
          <w:szCs w:val="24"/>
          <w:lang w:eastAsia="ru-RU"/>
        </w:rPr>
        <w:t>(Звучит музыка</w:t>
      </w:r>
      <w:r w:rsidR="009A2E1D" w:rsidRPr="009A2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Фредерик Франсуа Шопен «Нежность»</w:t>
      </w:r>
      <w:r w:rsidR="009A2E1D" w:rsidRPr="009A2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9A2E1D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 время дети видят на слайдах произведения живописи, декоративно-прикладного искусства, архитектуру, скульптуру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r w:rsidR="0086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5260" w:rsidRPr="008652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</w:t>
      </w:r>
      <w:r w:rsidR="009A2E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</w:p>
    <w:p w:rsidR="007F56FD" w:rsidRPr="001F0FF3" w:rsidRDefault="007F56FD" w:rsidP="007F56FD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F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Понравилась музыка? </w:t>
      </w:r>
      <w:r w:rsidRPr="001F0FF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Красивая?</w:t>
      </w:r>
    </w:p>
    <w:p w:rsidR="007F56FD" w:rsidRPr="00873B79" w:rsidRDefault="007F56FD" w:rsidP="007F56FD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0F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="009A2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что вы увидели во время звучания этой мелодии? </w:t>
      </w:r>
    </w:p>
    <w:p w:rsidR="007F56FD" w:rsidRPr="001F0FF3" w:rsidRDefault="007F56FD" w:rsidP="007F56FD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FF3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снова два вопроса:</w:t>
      </w:r>
    </w:p>
    <w:p w:rsidR="007F56FD" w:rsidRPr="001F0FF3" w:rsidRDefault="007F56FD" w:rsidP="007F56FD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FF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Понравилось?</w:t>
      </w:r>
      <w:r w:rsidRPr="001F0FF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Красиво?</w:t>
      </w:r>
    </w:p>
    <w:p w:rsidR="00437C77" w:rsidRDefault="00437C77" w:rsidP="00437C7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FF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– Скажите, пожалуйста,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Pr="001F0FF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люди могли создать такие шедевры?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 они создают красоту, то какие они? Можно сказать, что они тоже красивы? Почему? (Им свойственно чувство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прекрасного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они, вероятно, обладают внутренней красотой).</w:t>
      </w:r>
    </w:p>
    <w:p w:rsidR="003660BF" w:rsidRDefault="00437C77" w:rsidP="003660BF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F0FF3">
        <w:rPr>
          <w:rFonts w:ascii="Times New Roman" w:eastAsia="Times New Roman" w:hAnsi="Times New Roman" w:cs="Times New Roman"/>
          <w:sz w:val="24"/>
          <w:szCs w:val="24"/>
          <w:lang w:eastAsia="ru-RU"/>
        </w:rPr>
        <w:t>– Так о чем, по-вашему, мы сегодня будем говорить? (Предложенные темы записать на доске)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37C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Правильно, мы будем сегодня выяснять «Что есть красота?»</w:t>
      </w:r>
      <w:r w:rsidR="004636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2481D" w:rsidRPr="004050E2" w:rsidRDefault="00437C77" w:rsidP="004050E2">
      <w:pPr>
        <w:pStyle w:val="a3"/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50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Работа с аудиторией.</w:t>
      </w:r>
      <w:r w:rsidR="004636D6" w:rsidRPr="004050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Слайд</w:t>
      </w:r>
    </w:p>
    <w:p w:rsidR="00437C77" w:rsidRDefault="002B6352" w:rsidP="002B6352">
      <w:pPr>
        <w:pStyle w:val="a3"/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r w:rsidR="004636D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Составь</w:t>
      </w:r>
      <w:r w:rsidR="00437C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 словосочетания со словом </w:t>
      </w:r>
      <w:proofErr w:type="gramStart"/>
      <w:r w:rsidR="00437C7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красивый</w:t>
      </w:r>
      <w:proofErr w:type="gramEnd"/>
      <w:r w:rsidR="00437C77">
        <w:rPr>
          <w:rFonts w:ascii="Times New Roman" w:eastAsia="Times New Roman" w:hAnsi="Times New Roman" w:cs="Times New Roman"/>
          <w:sz w:val="24"/>
          <w:szCs w:val="24"/>
          <w:lang w:eastAsia="ru-RU"/>
        </w:rPr>
        <w:t>. Что может быть красивым?</w:t>
      </w:r>
    </w:p>
    <w:p w:rsidR="002B6352" w:rsidRDefault="002B6352" w:rsidP="002B6352">
      <w:pPr>
        <w:pStyle w:val="a3"/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(Красивые глаза, волосы, платье, цветы, причёска, дом, человек – то, что можно потрогать,  увидеть). </w:t>
      </w:r>
      <w:proofErr w:type="gramEnd"/>
    </w:p>
    <w:p w:rsidR="002B6352" w:rsidRDefault="00865260" w:rsidP="002B6352">
      <w:pPr>
        <w:pStyle w:val="a3"/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B6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 что мы не можем увидеть, а чувствуем (Красивые слова, стихи, поступки, красивое сердце, красивая душа). Так какая это красота? </w:t>
      </w:r>
    </w:p>
    <w:p w:rsidR="004050E2" w:rsidRDefault="00865260" w:rsidP="004050E2">
      <w:pPr>
        <w:pStyle w:val="a3"/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B635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Значит, бывает красота внешняя и внутренняя. А кто может обладать внутренней красотой?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(Человек)</w:t>
      </w:r>
    </w:p>
    <w:p w:rsidR="004050E2" w:rsidRPr="004050E2" w:rsidRDefault="004050E2" w:rsidP="004050E2">
      <w:pPr>
        <w:pStyle w:val="a3"/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0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Декламация и анализ стихотворения «Некрасивая девочка» Н. Заболоцкого</w:t>
      </w:r>
    </w:p>
    <w:p w:rsidR="004050E2" w:rsidRPr="00BD7212" w:rsidRDefault="004050E2" w:rsidP="004050E2">
      <w:pPr>
        <w:pStyle w:val="a3"/>
        <w:spacing w:before="100" w:beforeAutospacing="1" w:after="100" w:afterAutospacing="1"/>
        <w:ind w:left="100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50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красоте человека размышляет и поэт Николай Заболоцкий в своём стихотворении «Некрасивая девочка». Предлагаю вам осмыслить его.</w:t>
      </w:r>
    </w:p>
    <w:p w:rsidR="004050E2" w:rsidRDefault="004050E2" w:rsidP="004050E2">
      <w:pPr>
        <w:pStyle w:val="a3"/>
        <w:spacing w:before="100" w:beforeAutospacing="1" w:after="100" w:afterAutospacing="1"/>
        <w:ind w:left="1080" w:hanging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BB1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понять, что хотел сказать автор этих строк, про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слушайте</w:t>
      </w:r>
      <w:r w:rsidRPr="00370B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стихотворение полностью.</w:t>
      </w:r>
    </w:p>
    <w:p w:rsidR="004050E2" w:rsidRPr="004B7B9D" w:rsidRDefault="004050E2" w:rsidP="004050E2">
      <w:pPr>
        <w:pStyle w:val="a3"/>
        <w:spacing w:before="100" w:beforeAutospacing="1" w:after="100" w:afterAutospacing="1"/>
        <w:ind w:left="1080" w:hanging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A149C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других играющих детей</w:t>
      </w:r>
      <w:r w:rsidRPr="00BA14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Она напоминает лягушонка.</w:t>
      </w:r>
      <w:r w:rsidRPr="00BA14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Заправлена в трусы худая рубашонка,</w:t>
      </w:r>
      <w:r w:rsidRPr="00BA14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Колечки рыжеватые кудрей</w:t>
      </w:r>
      <w:r w:rsidRPr="00BA14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Рассыпаны, рот длинен, зубки кривы,</w:t>
      </w:r>
      <w:r w:rsidRPr="00BA14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Черты лица остры и некрасивы.</w:t>
      </w:r>
      <w:r w:rsidRPr="00BA14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Двум мальчуганам, сверстникам её,</w:t>
      </w:r>
      <w:r w:rsidRPr="00BA14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Отцы купили по велосипеду.</w:t>
      </w:r>
      <w:r w:rsidRPr="00BA14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Сегодня мальчики, не торопясь к обеду,</w:t>
      </w:r>
      <w:r w:rsidRPr="00BA14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Гоняют по двору, забывши про неё,</w:t>
      </w:r>
      <w:r w:rsidRPr="00BA14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Она ж за ними бегает по следу.</w:t>
      </w:r>
      <w:r w:rsidRPr="00BA14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Чужая радость так же, как своя,</w:t>
      </w:r>
      <w:r w:rsidRPr="00BA14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Томит её и вон из сердца рвётся,</w:t>
      </w:r>
      <w:r w:rsidRPr="00BA14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девочка ликует и смеётс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Охваченная счастьем бытия.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A149C">
        <w:rPr>
          <w:rFonts w:ascii="Times New Roman" w:eastAsia="Times New Roman" w:hAnsi="Times New Roman" w:cs="Times New Roman"/>
          <w:sz w:val="24"/>
          <w:szCs w:val="24"/>
          <w:lang w:eastAsia="ru-RU"/>
        </w:rPr>
        <w:t>Ни тени зависти, ни умысла худого</w:t>
      </w:r>
      <w:proofErr w:type="gramStart"/>
      <w:r w:rsidRPr="00BA14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</w:t>
      </w:r>
      <w:proofErr w:type="gramEnd"/>
      <w:r w:rsidRPr="00BA149C">
        <w:rPr>
          <w:rFonts w:ascii="Times New Roman" w:eastAsia="Times New Roman" w:hAnsi="Times New Roman" w:cs="Times New Roman"/>
          <w:sz w:val="24"/>
          <w:szCs w:val="24"/>
          <w:lang w:eastAsia="ru-RU"/>
        </w:rPr>
        <w:t>щё не знает это существо.</w:t>
      </w:r>
      <w:r w:rsidRPr="00BA14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Ей всё на свете так безмерно ново,</w:t>
      </w:r>
      <w:r w:rsidRPr="00BA14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Так живо всё, что для иных мертво!</w:t>
      </w:r>
      <w:r w:rsidRPr="00BA14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не хочу я думать, наблюдая,</w:t>
      </w:r>
      <w:r w:rsidRPr="00BA14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 будет день, когда она, рыдая,</w:t>
      </w:r>
      <w:r w:rsidRPr="00BA14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Увидит с ужасом, что посреди подруг</w:t>
      </w:r>
      <w:r w:rsidRPr="00BA14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Она всего лишь бедная дурнушка!</w:t>
      </w:r>
      <w:r w:rsidRPr="00BA14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Мне верить хочется, что сердце не игрушка,</w:t>
      </w:r>
      <w:r w:rsidRPr="00BA14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Сломать его едва ли можно вдруг!</w:t>
      </w:r>
      <w:r w:rsidRPr="00BA14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Мне верить хочется, что чистый этот пламень,</w:t>
      </w:r>
      <w:r w:rsidRPr="00BA14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Который в глубине её горит,</w:t>
      </w:r>
      <w:r w:rsidRPr="00BA14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Всю боль свою один переболит</w:t>
      </w:r>
      <w:proofErr w:type="gramStart"/>
      <w:r w:rsidRPr="00BA14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</w:t>
      </w:r>
      <w:proofErr w:type="gramEnd"/>
      <w:r w:rsidRPr="00BA1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перетопит самый тяжкий камень!</w:t>
      </w:r>
      <w:r w:rsidRPr="00BA14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пусть черты её нехороши</w:t>
      </w:r>
      <w:proofErr w:type="gramStart"/>
      <w:r w:rsidRPr="00BA14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</w:t>
      </w:r>
      <w:proofErr w:type="gramEnd"/>
      <w:r w:rsidRPr="00BA1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нечем ей прельстить воображенье,-</w:t>
      </w:r>
      <w:r w:rsidRPr="00BA14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A149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Младенческая грация души</w:t>
      </w:r>
      <w:r w:rsidRPr="00BA14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Уже сквозит в любом её движенье.</w:t>
      </w:r>
      <w:r w:rsidRPr="00BA14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 если это так, то что есть красота</w:t>
      </w:r>
      <w:proofErr w:type="gramStart"/>
      <w:r w:rsidRPr="00BA14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</w:t>
      </w:r>
      <w:proofErr w:type="gramEnd"/>
      <w:r w:rsidRPr="00BA1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почему её обожествляют люди?</w:t>
      </w:r>
      <w:r w:rsidRPr="00BA14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Сосуд она, в котором пустота,</w:t>
      </w:r>
      <w:r w:rsidRPr="00BA14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Или огонь, мерцающий в сосуде?</w:t>
      </w:r>
      <w:r w:rsidRPr="00BA14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1955 </w:t>
      </w:r>
    </w:p>
    <w:p w:rsidR="004050E2" w:rsidRDefault="004050E2" w:rsidP="004050E2">
      <w:pPr>
        <w:pStyle w:val="a3"/>
        <w:spacing w:before="100" w:beforeAutospacing="1" w:after="100" w:afterAutospacing="1"/>
        <w:ind w:left="1080" w:hanging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Почему стихотворение так называется? Что некрасиво в этой девочке?</w:t>
      </w:r>
    </w:p>
    <w:p w:rsidR="004050E2" w:rsidRDefault="004050E2" w:rsidP="004050E2">
      <w:pPr>
        <w:pStyle w:val="a3"/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 так ли на самом деле она не красива? Чем же она красива? </w:t>
      </w:r>
    </w:p>
    <w:p w:rsidR="004050E2" w:rsidRDefault="004050E2" w:rsidP="004050E2">
      <w:pPr>
        <w:pStyle w:val="a3"/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Что увидел автор в этой девочке? Ответьте группы, сидящие за общим столом.</w:t>
      </w:r>
    </w:p>
    <w:p w:rsidR="004050E2" w:rsidRDefault="004050E2" w:rsidP="004050E2">
      <w:pPr>
        <w:pStyle w:val="a3"/>
        <w:spacing w:before="100" w:beforeAutospacing="1" w:after="100" w:afterAutospacing="1"/>
        <w:ind w:left="1080" w:hanging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-  Не завидует, радуется – любовь к людям. </w:t>
      </w:r>
    </w:p>
    <w:p w:rsidR="004050E2" w:rsidRDefault="004050E2" w:rsidP="004050E2">
      <w:pPr>
        <w:pStyle w:val="a3"/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– Радуется искренне, по-доброму. </w:t>
      </w:r>
    </w:p>
    <w:p w:rsidR="009B0E70" w:rsidRDefault="004050E2" w:rsidP="009B0E70">
      <w:pPr>
        <w:pStyle w:val="a3"/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- Испытывает чувство счастья за своих сверстников, переживает его как своё личное счастье, она преданная, верная своим друзьям. </w:t>
      </w:r>
    </w:p>
    <w:p w:rsidR="009B0E70" w:rsidRDefault="009B0E70" w:rsidP="009B0E70">
      <w:pPr>
        <w:pStyle w:val="a3"/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50E2" w:rsidRPr="009B0E70" w:rsidRDefault="004050E2" w:rsidP="009B0E70">
      <w:pPr>
        <w:pStyle w:val="a3"/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Для чего нужны эти качества?</w:t>
      </w:r>
      <w:r w:rsidRPr="00BD72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(Такие качества, как любовь, доброта, верность украшают душу человека, делают его красивым</w:t>
      </w:r>
      <w:r w:rsidRPr="009D597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9B0E70" w:rsidRDefault="009B0E70" w:rsidP="004050E2">
      <w:pPr>
        <w:pStyle w:val="a3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22449" w:rsidRPr="004050E2" w:rsidRDefault="004050E2" w:rsidP="00222449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E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9B0E70" w:rsidRPr="009B0E7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80E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80E8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 смысл последних строчек стихотворения?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2244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</w:t>
      </w:r>
      <w:r w:rsidR="00222449" w:rsidRPr="003B73F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Показать </w:t>
      </w:r>
      <w:r w:rsidR="0022244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сосуд-</w:t>
      </w:r>
      <w:r w:rsidR="00222449" w:rsidRPr="003B73F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светильник</w:t>
      </w:r>
      <w:r w:rsidR="0022244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 зажечь и оставить до конца мероприятия)</w:t>
      </w:r>
    </w:p>
    <w:p w:rsidR="003660BF" w:rsidRPr="004050E2" w:rsidRDefault="00222449" w:rsidP="00222449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E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4050E2" w:rsidRPr="00080E82">
        <w:rPr>
          <w:rFonts w:ascii="Times New Roman" w:eastAsia="Times New Roman" w:hAnsi="Times New Roman" w:cs="Times New Roman"/>
          <w:sz w:val="24"/>
          <w:szCs w:val="24"/>
          <w:lang w:eastAsia="ru-RU"/>
        </w:rPr>
        <w:t>(Человек представляет собой сосуд, т. е. ёмкость, в которой может быть пустота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внешней красоте</w:t>
      </w:r>
      <w:r w:rsidR="004050E2" w:rsidRPr="00080E82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отсутствие душевных качеств человека, или, наоборот, он может быть наполнен внутренним живым светом доброты, любви, верности…</w:t>
      </w:r>
      <w:r w:rsidR="009B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050E2">
        <w:rPr>
          <w:rFonts w:ascii="Times New Roman" w:eastAsia="Times New Roman" w:hAnsi="Times New Roman" w:cs="Times New Roman"/>
          <w:sz w:val="24"/>
          <w:szCs w:val="24"/>
          <w:lang w:eastAsia="ru-RU"/>
        </w:rPr>
        <w:t>Душевной красотой</w:t>
      </w:r>
      <w:r w:rsidR="009B0E7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9B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9B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эта красота может принести счастье </w:t>
      </w:r>
      <w:r w:rsidR="009B0E70" w:rsidRPr="009D5970">
        <w:rPr>
          <w:rFonts w:ascii="Times New Roman" w:hAnsi="Times New Roman" w:cs="Times New Roman"/>
          <w:color w:val="000000" w:themeColor="text1"/>
          <w:sz w:val="28"/>
          <w:szCs w:val="28"/>
        </w:rPr>
        <w:t>её обладателю и окружающим.</w:t>
      </w:r>
      <w:r w:rsidR="004050E2" w:rsidRPr="003B73F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)</w:t>
      </w:r>
      <w:r w:rsidR="004050E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proofErr w:type="gramEnd"/>
    </w:p>
    <w:p w:rsidR="003660BF" w:rsidRDefault="003660BF" w:rsidP="003660BF">
      <w:pPr>
        <w:pStyle w:val="a3"/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0E70" w:rsidRPr="009B0E70" w:rsidRDefault="003660BF" w:rsidP="004050E2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Работа в группах.</w:t>
      </w:r>
      <w:r w:rsidRPr="004050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660BF" w:rsidRPr="004050E2" w:rsidRDefault="009B0E70" w:rsidP="009B0E70">
      <w:pPr>
        <w:pStyle w:val="a3"/>
        <w:ind w:left="100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 теперь предлагаю поработать в группах. </w:t>
      </w:r>
      <w:proofErr w:type="gramStart"/>
      <w:r w:rsidR="003660BF" w:rsidRPr="004050E2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(Назовите свои команды красивыми словами.</w:t>
      </w:r>
      <w:proofErr w:type="gramEnd"/>
      <w:r w:rsidR="003660BF" w:rsidRPr="004050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3660BF" w:rsidRPr="004050E2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Хороший выбор!)</w:t>
      </w:r>
      <w:proofErr w:type="gramEnd"/>
    </w:p>
    <w:p w:rsidR="003660BF" w:rsidRPr="003660BF" w:rsidRDefault="003660BF" w:rsidP="002B6352">
      <w:pPr>
        <w:pStyle w:val="a3"/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6352" w:rsidRPr="004050E2" w:rsidRDefault="002B6352" w:rsidP="004050E2">
      <w:pPr>
        <w:pStyle w:val="a3"/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0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с понятием «духовная красота» человека.</w:t>
      </w:r>
      <w:r w:rsidR="004050E2" w:rsidRPr="004050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B0E70" w:rsidRPr="009B0E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Слайды-задания</w:t>
      </w:r>
      <w:r w:rsidR="009B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каждой группы</w:t>
      </w:r>
    </w:p>
    <w:p w:rsidR="00865260" w:rsidRPr="009F7E34" w:rsidRDefault="00865260" w:rsidP="00865260">
      <w:pPr>
        <w:pStyle w:val="a3"/>
        <w:spacing w:before="100" w:beforeAutospacing="1" w:after="100" w:afterAutospacing="1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9F7E3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Из данных </w:t>
      </w:r>
      <w:r w:rsidR="00873B79" w:rsidRPr="009F7E3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пословиц, </w:t>
      </w:r>
      <w:r w:rsidRPr="009F7E3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поговорок</w:t>
      </w:r>
      <w:r w:rsidR="00873B79" w:rsidRPr="009F7E3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и фраз </w:t>
      </w:r>
      <w:r w:rsidR="00FE7224" w:rsidRPr="009F7E3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у вас на столах </w:t>
      </w:r>
      <w:r w:rsidR="00873B79" w:rsidRPr="009F7E3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выберите и назов</w:t>
      </w:r>
      <w:r w:rsidRPr="009F7E3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ите </w:t>
      </w:r>
      <w:r w:rsidR="00FE7224" w:rsidRPr="009F7E3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качество </w:t>
      </w:r>
      <w:r w:rsidRPr="009F7E3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для человека с красивой душой</w:t>
      </w:r>
      <w:r w:rsidR="00873B79" w:rsidRPr="009F7E3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 Какой он?</w:t>
      </w:r>
    </w:p>
    <w:p w:rsidR="00873B79" w:rsidRDefault="00873B79" w:rsidP="00873B79">
      <w:pPr>
        <w:pStyle w:val="a3"/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3B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Пословицы</w:t>
      </w:r>
    </w:p>
    <w:p w:rsidR="00873B79" w:rsidRDefault="00873B79" w:rsidP="00873B79">
      <w:pPr>
        <w:pStyle w:val="a3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«Будь своему слову хозяин» (Честный, ответственный)</w:t>
      </w:r>
    </w:p>
    <w:p w:rsidR="00873B79" w:rsidRDefault="00873B79" w:rsidP="00873B79">
      <w:pPr>
        <w:pStyle w:val="a3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«Доброе слово и кошке приятно»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Добрый</w:t>
      </w:r>
      <w:proofErr w:type="gramEnd"/>
      <w:r w:rsidR="00DC7062">
        <w:rPr>
          <w:rFonts w:ascii="Times New Roman" w:eastAsia="Times New Roman" w:hAnsi="Times New Roman" w:cs="Times New Roman"/>
          <w:sz w:val="24"/>
          <w:szCs w:val="24"/>
          <w:lang w:eastAsia="ru-RU"/>
        </w:rPr>
        <w:t>, милосердный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873B79" w:rsidRDefault="00873B79" w:rsidP="00873B79">
      <w:pPr>
        <w:pStyle w:val="a3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«Тает ледяная глыба от слова тёплого спасибо»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Вежливый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873B79" w:rsidRDefault="00873B79" w:rsidP="00873B79">
      <w:pPr>
        <w:pStyle w:val="a3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«Без дела жить – только небо коптить»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Трудолюбивый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FE7224" w:rsidRDefault="00FE7224" w:rsidP="00FE7224">
      <w:pPr>
        <w:pStyle w:val="a3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«Красив тот, кто красиво поступает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Благородный)</w:t>
      </w:r>
    </w:p>
    <w:p w:rsidR="00FE7224" w:rsidRDefault="00FE7224" w:rsidP="00FE7224">
      <w:pPr>
        <w:pStyle w:val="a3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«Самая трудная борьба – самого себя побороть».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(Самосовершенствование.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Борьба со своими недостатками украшает человека) </w:t>
      </w:r>
      <w:proofErr w:type="gramEnd"/>
    </w:p>
    <w:p w:rsidR="00FE7224" w:rsidRDefault="00FE7224" w:rsidP="00873B79">
      <w:pPr>
        <w:pStyle w:val="a3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7224" w:rsidRPr="00D257C4" w:rsidRDefault="009F7E34" w:rsidP="00FE7224">
      <w:pPr>
        <w:pStyle w:val="a3"/>
        <w:spacing w:before="100" w:beforeAutospacing="1" w:after="100" w:afterAutospacing="1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- </w:t>
      </w:r>
      <w:r w:rsidR="00FE722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 чему учат следующие фразы</w:t>
      </w:r>
      <w:r w:rsidR="00FE7224" w:rsidRPr="00D257C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?</w:t>
      </w:r>
    </w:p>
    <w:p w:rsidR="00873B79" w:rsidRDefault="00873B79" w:rsidP="00873B79">
      <w:pPr>
        <w:pStyle w:val="a3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«Труд кормит, а лень портит»</w:t>
      </w:r>
      <w:r w:rsidR="00FE7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(Не лениться)</w:t>
      </w:r>
    </w:p>
    <w:p w:rsidR="00873B79" w:rsidRDefault="00873B79" w:rsidP="00873B79">
      <w:pPr>
        <w:pStyle w:val="a3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«Утром не встал – потерял день, в детстве не учился – потерял жизнь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E722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="00FE722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Стараться учиться)</w:t>
      </w:r>
    </w:p>
    <w:p w:rsidR="00FE7224" w:rsidRDefault="00FE7224" w:rsidP="00873B79">
      <w:pPr>
        <w:pStyle w:val="a3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6D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«Я – последняя буква в алфавите»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(Не хвастаться)</w:t>
      </w:r>
    </w:p>
    <w:p w:rsidR="00D257C4" w:rsidRDefault="00D257C4" w:rsidP="00873B79">
      <w:pPr>
        <w:pStyle w:val="a3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Умный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себя винит, а глупый – своего товарища» (</w:t>
      </w:r>
      <w:r w:rsidR="009F7E34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 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астоящи</w:t>
      </w:r>
      <w:r w:rsidR="009F7E34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</w:t>
      </w:r>
      <w:r w:rsidR="009F7E34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9F7E34" w:rsidRDefault="009F7E34" w:rsidP="00873B79">
      <w:pPr>
        <w:pStyle w:val="a3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«Любовь приносит красоту, злоба – безобразие» (Любить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ближних, по-доброму относиться к людям)</w:t>
      </w:r>
    </w:p>
    <w:p w:rsidR="009F7E34" w:rsidRDefault="009F7E34" w:rsidP="00873B79">
      <w:pPr>
        <w:pStyle w:val="a3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«Дом красится хозяином» (Быть хорошим хозяином)</w:t>
      </w:r>
    </w:p>
    <w:p w:rsidR="009F7E34" w:rsidRDefault="009F7E34" w:rsidP="00873B79">
      <w:pPr>
        <w:pStyle w:val="a3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«Красавица без ума, что кошелёк без денег» (Быть разумным человеком)</w:t>
      </w:r>
    </w:p>
    <w:p w:rsidR="009F7E34" w:rsidRDefault="009F7E34" w:rsidP="00873B79">
      <w:pPr>
        <w:pStyle w:val="a3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7E34" w:rsidRDefault="009F7E34" w:rsidP="00873B79">
      <w:pPr>
        <w:pStyle w:val="a3"/>
        <w:spacing w:before="100" w:beforeAutospacing="1" w:after="100" w:afterAutospacing="1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F7E3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- А о каком человеке говорят эти пословицы?</w:t>
      </w:r>
    </w:p>
    <w:p w:rsidR="009F7E34" w:rsidRPr="004636D6" w:rsidRDefault="009F7E34" w:rsidP="00873B79">
      <w:pPr>
        <w:pStyle w:val="a3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36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«Собой </w:t>
      </w:r>
      <w:proofErr w:type="spellStart"/>
      <w:r w:rsidRPr="004636D6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красава</w:t>
      </w:r>
      <w:proofErr w:type="spellEnd"/>
      <w:r w:rsidRPr="004636D6">
        <w:rPr>
          <w:rFonts w:ascii="Times New Roman" w:eastAsia="Times New Roman" w:hAnsi="Times New Roman" w:cs="Times New Roman"/>
          <w:sz w:val="24"/>
          <w:szCs w:val="24"/>
          <w:lang w:eastAsia="ru-RU"/>
        </w:rPr>
        <w:t>, да душа трухлява</w:t>
      </w:r>
      <w:r w:rsidR="004636D6" w:rsidRPr="004636D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9B0E70" w:rsidRDefault="00D257C4" w:rsidP="00873B79">
      <w:pPr>
        <w:pStyle w:val="a3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«Грязь с лица можно с</w:t>
      </w:r>
      <w:r w:rsidR="004636D6">
        <w:rPr>
          <w:rFonts w:ascii="Times New Roman" w:eastAsia="Times New Roman" w:hAnsi="Times New Roman" w:cs="Times New Roman"/>
          <w:sz w:val="24"/>
          <w:szCs w:val="24"/>
          <w:lang w:eastAsia="ru-RU"/>
        </w:rPr>
        <w:t>мыть, грязь с души не смоешь».</w:t>
      </w:r>
    </w:p>
    <w:p w:rsidR="009B0E70" w:rsidRDefault="009B0E70" w:rsidP="00873B79">
      <w:pPr>
        <w:pStyle w:val="a3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«С личика – яичко, а внутри – болтун»</w:t>
      </w:r>
    </w:p>
    <w:p w:rsidR="00370BB1" w:rsidRPr="004636D6" w:rsidRDefault="004636D6" w:rsidP="009B0E70">
      <w:pPr>
        <w:pStyle w:val="a3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D257C4">
        <w:rPr>
          <w:rFonts w:ascii="Times New Roman" w:eastAsia="Times New Roman" w:hAnsi="Times New Roman" w:cs="Times New Roman"/>
          <w:sz w:val="24"/>
          <w:szCs w:val="24"/>
          <w:lang w:eastAsia="ru-RU"/>
        </w:rPr>
        <w:t>Гнилой человек, пустая душа, пустышка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370BB1" w:rsidRPr="004636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70BB1" w:rsidRPr="004636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70BB1" w:rsidRPr="004636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70BB1" w:rsidRPr="004636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70BB1" w:rsidRPr="004636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70BB1" w:rsidRPr="004636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70BB1" w:rsidRPr="004636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70BB1" w:rsidRPr="004636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44443" w:rsidRDefault="00744443" w:rsidP="00744443">
      <w:pPr>
        <w:pStyle w:val="a3"/>
        <w:numPr>
          <w:ilvl w:val="0"/>
          <w:numId w:val="8"/>
        </w:num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6338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Анализ притч.</w:t>
      </w:r>
      <w:r w:rsidRPr="009633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9633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(Вместе совещаются, отвечают.</w:t>
      </w:r>
      <w:proofErr w:type="gramEnd"/>
      <w:r w:rsidRPr="009633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Поощрять добрыми словами каждого ребёнка: Здорово! Красота! Хорошо! Великолепно! Поразительно! Неподражаемо! Ярко! Образно! Несравненно! Ты на верном пути! Радостно работать с вами! </w:t>
      </w:r>
      <w:proofErr w:type="gramStart"/>
      <w:r w:rsidRPr="009633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 вами горжусь!»)</w:t>
      </w:r>
      <w:proofErr w:type="gramEnd"/>
    </w:p>
    <w:p w:rsidR="00744443" w:rsidRDefault="00744443" w:rsidP="00744443">
      <w:pPr>
        <w:pStyle w:val="a3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B73F8" w:rsidRPr="004B7259" w:rsidRDefault="00744443" w:rsidP="00744443">
      <w:pPr>
        <w:pStyle w:val="a3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B7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Ребята, в нашей жизни есть очень много ярких примеров душевной красоты человека. Перед вами тексты песен-притч </w:t>
      </w:r>
      <w:r w:rsidR="00396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автора </w:t>
      </w:r>
      <w:r w:rsidR="003B7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Светланы Копыловой, нашей современницы. Сюжеты песен она брала из жизни. </w:t>
      </w:r>
      <w:r w:rsidR="003B73F8" w:rsidRPr="003B73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(Слайд)</w:t>
      </w:r>
      <w:r w:rsidR="003B73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B73F8" w:rsidRPr="003B73F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Познакомьтесь с ними и выполните задания.</w:t>
      </w:r>
      <w:r w:rsidR="003B7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какой красоте говорится в каждой притче? Кто красив </w:t>
      </w:r>
      <w:r w:rsidR="004B725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3B7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них? Почему?</w:t>
      </w:r>
      <w:r w:rsidR="004B7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77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Какие качества проявляют герои притч? К чему призывают? </w:t>
      </w:r>
      <w:r w:rsidR="004B7259" w:rsidRPr="004B725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Раздать группам и жюри.</w:t>
      </w:r>
    </w:p>
    <w:p w:rsidR="0096338A" w:rsidRPr="0096338A" w:rsidRDefault="0096338A" w:rsidP="0096338A">
      <w:pPr>
        <w:pStyle w:val="a3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44443" w:rsidRDefault="0096338A" w:rsidP="00744443">
      <w:pPr>
        <w:pStyle w:val="a3"/>
        <w:ind w:hanging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338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Задание каждой группе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 </w:t>
      </w:r>
      <w:r w:rsidRPr="009633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Слайд:</w:t>
      </w:r>
    </w:p>
    <w:p w:rsidR="00744443" w:rsidRDefault="00744443" w:rsidP="00744443">
      <w:pPr>
        <w:pStyle w:val="a3"/>
        <w:ind w:hanging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B7259" w:rsidRPr="00744443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коте». Видеоролик.</w:t>
      </w:r>
      <w:r w:rsidR="0096338A" w:rsidRPr="00744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338A" w:rsidRPr="007444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(Поставить сразу).</w:t>
      </w:r>
      <w:r w:rsidRPr="0074444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:rsidR="0096338A" w:rsidRDefault="00744443" w:rsidP="00744443">
      <w:pPr>
        <w:pStyle w:val="a3"/>
        <w:ind w:hanging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B7259" w:rsidRPr="00744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собаке». </w:t>
      </w:r>
    </w:p>
    <w:p w:rsidR="00744443" w:rsidRPr="00744443" w:rsidRDefault="00744443" w:rsidP="00744443">
      <w:pPr>
        <w:pStyle w:val="a3"/>
        <w:ind w:hanging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4443" w:rsidRPr="00744443" w:rsidRDefault="00CA47F1" w:rsidP="00BD5EC4">
      <w:pPr>
        <w:pStyle w:val="a3"/>
        <w:numPr>
          <w:ilvl w:val="0"/>
          <w:numId w:val="8"/>
        </w:numPr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4444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Рефлексия</w:t>
      </w:r>
      <w:r w:rsidRPr="007444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BD5EC4" w:rsidRPr="007444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CA47F1" w:rsidRDefault="00BD5EC4" w:rsidP="00744443">
      <w:pPr>
        <w:pStyle w:val="a3"/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44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A47F1" w:rsidRPr="0074444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вы считаете, что должен делать каждый и</w:t>
      </w:r>
      <w:r w:rsidRPr="00744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 нас, чтобы мир вокруг нас был </w:t>
      </w:r>
      <w:r w:rsidR="00CA47F1" w:rsidRPr="0074444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красивым?</w:t>
      </w:r>
    </w:p>
    <w:p w:rsidR="00744443" w:rsidRPr="00744443" w:rsidRDefault="00744443" w:rsidP="00744443">
      <w:pPr>
        <w:pStyle w:val="a3"/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Поместите искорки с красивыми качествами души в свои сосуды, а искорки с некрасивыми свойствами души человека уберите.</w:t>
      </w:r>
    </w:p>
    <w:p w:rsidR="0032481D" w:rsidRDefault="00744443" w:rsidP="0058629F">
      <w:pPr>
        <w:spacing w:before="100" w:beforeAutospacing="1" w:after="100" w:afterAutospacing="1"/>
        <w:ind w:left="720" w:hanging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365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="0032481D" w:rsidRPr="004B725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</w:t>
      </w:r>
      <w:r w:rsidR="004B72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3625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Пример истинной красоты. </w:t>
      </w:r>
      <w:r w:rsidR="003B76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Сообщение о Михаиле Жаре.</w:t>
      </w:r>
    </w:p>
    <w:p w:rsidR="00EB3658" w:rsidRDefault="003B766D" w:rsidP="001E2AAF">
      <w:pPr>
        <w:spacing w:before="100" w:beforeAutospacing="1" w:after="100" w:afterAutospacing="1"/>
        <w:ind w:left="142" w:hanging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0F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Всё доброе в человеке </w:t>
      </w:r>
      <w:r w:rsidRPr="001F0F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неразрывно связано с красотой. Эта глубокая связь хорошего и красивого появляется на каждом шагу. Ведь прекрасна не только талантливая поэма, симфония, картина, </w:t>
      </w:r>
      <w:r w:rsidR="00744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окружающая природа, </w:t>
      </w:r>
      <w:r w:rsidRPr="001F0F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прекрасны умная мысль человека, его дела, благородные поступки. </w:t>
      </w:r>
      <w:r w:rsidR="00EB36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таким человеком мне хочется сегодня вас познакомить. </w:t>
      </w:r>
      <w:r w:rsidR="00EB3658" w:rsidRPr="00EB36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</w:t>
      </w:r>
      <w:r w:rsidR="00EB36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1E2AAF" w:rsidRPr="001E2C0C" w:rsidRDefault="0096338A" w:rsidP="001E2AAF">
      <w:pPr>
        <w:shd w:val="clear" w:color="auto" w:fill="F8F8F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B36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</w:t>
      </w:r>
      <w:r w:rsidR="00EB3658" w:rsidRPr="009633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Михаил Жар</w:t>
      </w:r>
      <w:r w:rsidR="00EB36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EB3658" w:rsidRPr="00EB3658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священник, который усыновил 250 детей</w:t>
      </w:r>
      <w:r w:rsidR="00EB365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B3658" w:rsidRPr="00EB36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1E2AAF" w:rsidRDefault="001E2AAF" w:rsidP="001E2AAF">
      <w:pPr>
        <w:shd w:val="clear" w:color="auto" w:fill="F8F8F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362503">
        <w:rPr>
          <w:rFonts w:ascii="Times New Roman" w:eastAsia="Times New Roman" w:hAnsi="Times New Roman" w:cs="Times New Roman"/>
          <w:sz w:val="24"/>
          <w:szCs w:val="24"/>
          <w:lang w:eastAsia="ru-RU"/>
        </w:rPr>
        <w:t>Он рассказывает: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B3658" w:rsidRPr="001E2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«Я сам вырос сиротой. У меня было очень тяжелое детство, мне было </w:t>
      </w:r>
      <w:r w:rsidR="00EB3658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EB3658" w:rsidRPr="001E2C0C">
        <w:rPr>
          <w:rFonts w:ascii="Times New Roman" w:eastAsia="Times New Roman" w:hAnsi="Times New Roman" w:cs="Times New Roman"/>
          <w:sz w:val="24"/>
          <w:szCs w:val="24"/>
          <w:lang w:eastAsia="ru-RU"/>
        </w:rPr>
        <w:t>чего одеть, не было, что кушать. И я пообещал себе, что когда вырасту, буду бесплатно работать в детском доме</w:t>
      </w:r>
      <w:r w:rsidR="005150BB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  <w:r w:rsidR="00EB3658" w:rsidRPr="001E2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Заветна</w:t>
      </w:r>
      <w:r w:rsidR="00EB36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детская мечта для </w:t>
      </w:r>
      <w:r w:rsidR="00EB3658" w:rsidRPr="001E2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Михаила Жара стала во взрослой жизни не просто реальностью, </w:t>
      </w:r>
      <w:r w:rsidR="00EB3658">
        <w:rPr>
          <w:rFonts w:ascii="Times New Roman" w:eastAsia="Times New Roman" w:hAnsi="Times New Roman" w:cs="Times New Roman"/>
          <w:sz w:val="24"/>
          <w:szCs w:val="24"/>
          <w:lang w:eastAsia="ru-RU"/>
        </w:rPr>
        <w:t>а смыслом</w:t>
      </w:r>
      <w:r w:rsidR="00362503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делом всей жизни.</w:t>
      </w:r>
    </w:p>
    <w:p w:rsidR="008E72D7" w:rsidRDefault="008E72D7" w:rsidP="00B83999">
      <w:pPr>
        <w:shd w:val="clear" w:color="auto" w:fill="F8F8F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1E2AAF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Сейчас у отца Михаила</w:t>
      </w:r>
      <w:r w:rsidR="001E2AAF" w:rsidRPr="001E2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170 мальчиков, 80 девочек. 29 – усыновленных, 3 – родных, для остальных он опекун (не хватило места в паспорте, </w:t>
      </w:r>
      <w:r w:rsidR="001E2AAF" w:rsidRPr="008E72D7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не в сердце).</w:t>
      </w:r>
      <w:r w:rsidR="001E2AAF" w:rsidRPr="001E2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из разных уголков </w:t>
      </w:r>
      <w:r w:rsidR="00DC7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страны </w:t>
      </w:r>
      <w:r w:rsidR="001E2AAF" w:rsidRPr="001E2C0C">
        <w:rPr>
          <w:rFonts w:ascii="Times New Roman" w:eastAsia="Times New Roman" w:hAnsi="Times New Roman" w:cs="Times New Roman"/>
          <w:sz w:val="24"/>
          <w:szCs w:val="24"/>
          <w:lang w:eastAsia="ru-RU"/>
        </w:rPr>
        <w:t>и с разными судьбами. Большинство — круглые сироты. Много детей-инвалидов</w:t>
      </w:r>
      <w:proofErr w:type="gramStart"/>
      <w:r w:rsidR="001E2AAF" w:rsidRPr="001E2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:. </w:t>
      </w:r>
      <w:proofErr w:type="gramEnd"/>
      <w:r w:rsidR="00116A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Дети живут в </w:t>
      </w:r>
      <w:r w:rsidR="00362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детском приюте, созданном при </w:t>
      </w:r>
      <w:r w:rsidR="00116A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Свято-Вознесенском </w:t>
      </w:r>
      <w:r w:rsidR="00362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мужском </w:t>
      </w:r>
      <w:r w:rsidR="00116A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монастыре, основанном </w:t>
      </w:r>
      <w:r w:rsidR="0036250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16A02" w:rsidRPr="001E2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1994 году отцом Михаилом и четырьмя монахами в Черновицкой области</w:t>
      </w:r>
      <w:r w:rsidR="0036250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C7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515DA5" w:rsidRPr="005150BB" w:rsidRDefault="008E72D7" w:rsidP="005150BB">
      <w:pPr>
        <w:shd w:val="clear" w:color="auto" w:fill="F8F8F8"/>
        <w:spacing w:before="100" w:beforeAutospacing="1" w:after="2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150BB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приюте д</w:t>
      </w:r>
      <w:r w:rsidR="00396F69">
        <w:rPr>
          <w:rFonts w:ascii="Times New Roman" w:eastAsia="Times New Roman" w:hAnsi="Times New Roman" w:cs="Times New Roman"/>
          <w:sz w:val="24"/>
          <w:szCs w:val="24"/>
          <w:lang w:eastAsia="ru-RU"/>
        </w:rPr>
        <w:t>ети</w:t>
      </w:r>
      <w:r w:rsidR="00B839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учатся, получают профессию</w:t>
      </w:r>
      <w:r w:rsidR="00396F69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радуются жизни</w:t>
      </w:r>
      <w:r w:rsidR="00B839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бесконечно любят своего бородатого папу.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C7062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Всех детей Отец Михаил любит и принимает как своих родных и болеет душой за каждого, особенно за больных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1E2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 любит их искренне, неподдельно и считает своим долгом заботиться о них до конца своей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16A0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="00116A02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частливы</w:t>
      </w:r>
      <w:proofErr w:type="spellEnd"/>
      <w:r w:rsidR="00116A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эти дети? </w:t>
      </w:r>
      <w:r w:rsidR="00362503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Судите сами</w:t>
      </w:r>
      <w:r w:rsidR="001E2AAF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 сами всё сейчас увидите</w:t>
      </w:r>
      <w:r w:rsidR="00116A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8E72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(Видеоклип </w:t>
      </w:r>
      <w:r w:rsidR="005150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«Так дано много» </w:t>
      </w:r>
      <w:r w:rsidRPr="008E72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Юлии </w:t>
      </w:r>
      <w:r w:rsidR="00396F69" w:rsidRPr="008E72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Славянской</w:t>
      </w:r>
      <w:r w:rsidRPr="008E72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="00515DA5" w:rsidRPr="008E72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8E72D7" w:rsidRDefault="008E72D7" w:rsidP="00362503">
      <w:pPr>
        <w:shd w:val="clear" w:color="auto" w:fill="F8F8F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E72D7" w:rsidRDefault="00515DA5" w:rsidP="00362503">
      <w:pPr>
        <w:shd w:val="clear" w:color="auto" w:fill="F8F8F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B365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Подведение итогов.</w:t>
      </w:r>
      <w:proofErr w:type="gramEnd"/>
      <w:r w:rsidR="008E7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E72D7" w:rsidRDefault="008E72D7" w:rsidP="00362503">
      <w:pPr>
        <w:shd w:val="clear" w:color="auto" w:fill="F8F8F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Чем прекрасен этот человек?</w:t>
      </w:r>
    </w:p>
    <w:p w:rsidR="008E72D7" w:rsidRDefault="008E72D7" w:rsidP="00362503">
      <w:pPr>
        <w:shd w:val="clear" w:color="auto" w:fill="F8F8F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Что он делает для того, чтобы дети были счастливы?</w:t>
      </w:r>
    </w:p>
    <w:p w:rsidR="008E72D7" w:rsidRDefault="008E72D7" w:rsidP="00362503">
      <w:pPr>
        <w:shd w:val="clear" w:color="auto" w:fill="F8F8F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3F66" w:rsidRDefault="008E72D7" w:rsidP="00362503">
      <w:pPr>
        <w:shd w:val="clear" w:color="auto" w:fill="F8F8F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="00B83999" w:rsidRPr="00B83999">
        <w:rPr>
          <w:rFonts w:ascii="Times New Roman" w:eastAsia="Times New Roman" w:hAnsi="Times New Roman" w:cs="Times New Roman"/>
          <w:sz w:val="24"/>
          <w:szCs w:val="24"/>
          <w:lang w:eastAsia="ru-RU"/>
        </w:rPr>
        <w:t>Михаил Жар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83999" w:rsidRPr="00B839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62503" w:rsidRPr="00B83999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благодаря своему большому, доброму сердцу, своей самоотверженной, безграничной, искренней верой доказал</w:t>
      </w:r>
      <w:r w:rsidR="00396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62503" w:rsidRPr="00B839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83999" w:rsidRPr="00B8399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="00362503" w:rsidRPr="00B839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есть настоящая, нелицемерная доброта, бескорыстность, чистота, любовь на свете, а не только зло, несправед</w:t>
      </w:r>
      <w:r w:rsidR="00B83999">
        <w:rPr>
          <w:rFonts w:ascii="Times New Roman" w:eastAsia="Times New Roman" w:hAnsi="Times New Roman" w:cs="Times New Roman"/>
          <w:sz w:val="24"/>
          <w:szCs w:val="24"/>
          <w:lang w:eastAsia="ru-RU"/>
        </w:rPr>
        <w:t>ливость, жестокость, боль, страдания…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839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C5CB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Действительно, «огонь, мерцающий в сосуде»!</w:t>
      </w:r>
      <w:proofErr w:type="gramEnd"/>
      <w:r w:rsidR="00EC5C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фамилия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Жар </w:t>
      </w:r>
      <w:r w:rsidR="00EC5CB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оправдана всей жизнью этого прекрасного человека: жар всей своей души он отдаёт детям.</w:t>
      </w:r>
      <w:r w:rsidR="00EC5CB0" w:rsidRPr="00EC5C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E72D7" w:rsidRDefault="00515DA5" w:rsidP="00515DA5">
      <w:pPr>
        <w:shd w:val="clear" w:color="auto" w:fill="F8F8F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="00EC5CB0" w:rsidRPr="00B8399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Конечно же, такие люди — большая редкость, в нем бесконечно много тепла, чистоты, силы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C5CB0" w:rsidRPr="00B83999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любви, огромное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EC5CB0" w:rsidRPr="00B839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доброе, неземное</w:t>
      </w:r>
      <w:r w:rsidR="00EC5CB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C5CB0" w:rsidRPr="00B839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C5C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горячее </w:t>
      </w:r>
      <w:r w:rsidR="00EC5CB0" w:rsidRPr="00B83999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сердце.</w:t>
      </w:r>
      <w:proofErr w:type="gramEnd"/>
      <w:r w:rsidR="00EC5C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всё же</w:t>
      </w:r>
      <w:r w:rsidR="00EC5C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 думаю, что каждый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</w:t>
      </w:r>
      <w:r w:rsidR="00EC5C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быть красивым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душой</w:t>
      </w:r>
      <w:r w:rsidR="00EC5C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мир вокруг может преобразить своими красивыми делами.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E72D7" w:rsidRDefault="008E72D7" w:rsidP="00515DA5">
      <w:pPr>
        <w:shd w:val="clear" w:color="auto" w:fill="F8F8F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3F66" w:rsidRDefault="008E72D7" w:rsidP="00515DA5">
      <w:pPr>
        <w:shd w:val="clear" w:color="auto" w:fill="F8F8F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BD5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Сегодня всем вам, ребята, мне хочется подарить вот такое </w:t>
      </w:r>
      <w:r w:rsidR="00515D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горящее</w:t>
      </w:r>
      <w:r w:rsidR="00CA47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A4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неравнодушное,   живое сердце. И пусть оно </w:t>
      </w:r>
      <w:r w:rsidR="00515DA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напоминает вам о красоте человеческой души.</w:t>
      </w:r>
      <w:r w:rsidR="002720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Накапливайте ценные душевные качества внутри себя, </w:t>
      </w:r>
      <w:r w:rsidR="00515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своём сердце, </w:t>
      </w:r>
      <w:r w:rsidR="0027202B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раздать их людям, а душу сделать ещё богаче и красивее.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72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</w:t>
      </w:r>
    </w:p>
    <w:p w:rsidR="00CA47F1" w:rsidRPr="008E72D7" w:rsidRDefault="00CA47F1" w:rsidP="00515DA5">
      <w:pPr>
        <w:shd w:val="clear" w:color="auto" w:fill="F8F8F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3F66" w:rsidRPr="00123F66" w:rsidRDefault="00BD5EC4" w:rsidP="00515DA5">
      <w:pPr>
        <w:shd w:val="clear" w:color="auto" w:fill="F8F8F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123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вот советы для </w:t>
      </w:r>
      <w:r w:rsidR="00CA4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совершенствования </w:t>
      </w:r>
      <w:r w:rsidR="00123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вашей </w:t>
      </w:r>
      <w:r w:rsidR="00CA4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внутренней </w:t>
      </w:r>
      <w:r w:rsidR="00123F66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красоты.</w:t>
      </w:r>
      <w:r w:rsidR="002720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Поделитесь ими со своими родителями.</w:t>
      </w:r>
      <w:r w:rsidR="009A7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Благодарю вас за время, проведённое вместе!</w:t>
      </w:r>
    </w:p>
    <w:p w:rsidR="0032481D" w:rsidRPr="00515DA5" w:rsidRDefault="00EB3658" w:rsidP="0058629F">
      <w:pPr>
        <w:spacing w:before="100" w:beforeAutospacing="1" w:after="100" w:afterAutospacing="1"/>
        <w:ind w:left="720" w:hanging="72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15DA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Раздать буклеты</w:t>
      </w:r>
    </w:p>
    <w:p w:rsidR="00EB3658" w:rsidRPr="001F0FF3" w:rsidRDefault="00EB3658" w:rsidP="00EB3658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F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При красоте тела невольно </w:t>
      </w:r>
      <w:proofErr w:type="gramStart"/>
      <w:r w:rsidRPr="001F0FF3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веришь</w:t>
      </w:r>
      <w:proofErr w:type="gramEnd"/>
      <w:r w:rsidRPr="001F0F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красоту души. При красоте души не замечаешь физического несовершенства. (</w:t>
      </w:r>
      <w:r w:rsidRPr="001F0FF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И. Шевелёв</w:t>
      </w:r>
      <w:r w:rsidRPr="001F0FF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1F0FF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Не наружность надо украшать, но быть красивым в духовных начинаниях. (</w:t>
      </w:r>
      <w:r w:rsidRPr="001F0FF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Фалес</w:t>
      </w:r>
      <w:r w:rsidRPr="001F0FF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1F0FF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Никакая внешняя прелесть не может быть полной, если она не оживлена внутренней красотой. Красота души разливается подобно таинственному свету по телесной красоте. (</w:t>
      </w:r>
      <w:r w:rsidRPr="001F0FF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В. Гюго</w:t>
      </w:r>
      <w:r w:rsidRPr="001F0FF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1F0FF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 Я верю, что счастье человека в нём самом. И зависит </w:t>
      </w:r>
      <w:proofErr w:type="gramStart"/>
      <w:r w:rsidRPr="001F0FF3">
        <w:rPr>
          <w:rFonts w:ascii="Times New Roman" w:eastAsia="Times New Roman" w:hAnsi="Times New Roman" w:cs="Times New Roman"/>
          <w:sz w:val="24"/>
          <w:szCs w:val="24"/>
          <w:lang w:eastAsia="ru-RU"/>
        </w:rPr>
        <w:t>оно</w:t>
      </w:r>
      <w:proofErr w:type="gramEnd"/>
      <w:r w:rsidRPr="001F0F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прежде всего от того, что представляет собой сам человек и его внутренний мир. (</w:t>
      </w:r>
      <w:r w:rsidRPr="001F0FF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И. </w:t>
      </w:r>
      <w:proofErr w:type="spellStart"/>
      <w:r w:rsidRPr="001F0FF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Триус</w:t>
      </w:r>
      <w:proofErr w:type="spellEnd"/>
      <w:r w:rsidRPr="001F0FF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1F0FF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 Приветливость и доброта делают человека не только физически здоровым, но и красивым. (</w:t>
      </w:r>
      <w:r w:rsidRPr="001F0FF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Д. Лихачев</w:t>
      </w:r>
      <w:r w:rsidRPr="001F0FF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1F0FF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 Если хочешь быть красивым – трудись до самозабвения, трудись так, чтобы ты почувствовал себя творцом, мастером, господином в любимом деле. Трудись так, чтобы твои глаза выражали одухотворенность великим счастьем – счастьем творчества. (</w:t>
      </w:r>
      <w:r w:rsidRPr="001F0FF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В. Сухомлинский</w:t>
      </w:r>
      <w:r w:rsidRPr="001F0FF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1F0FF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7. Красота, грация, внешность, приятный голос – капитал; как ум и здоровье, он облегчает жизненный путь. Но не следует переоценивать красоту: не подкреплённая другими достоинствами, она может принести вред. (</w:t>
      </w:r>
      <w:r w:rsidRPr="001F0FF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Я. Корчак</w:t>
      </w:r>
      <w:r w:rsidRPr="001F0FF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F21F6" w:rsidRPr="00437C77" w:rsidRDefault="003F21F6" w:rsidP="003F21F6">
      <w:pPr>
        <w:jc w:val="center"/>
        <w:rPr>
          <w:sz w:val="28"/>
          <w:szCs w:val="28"/>
        </w:rPr>
      </w:pPr>
    </w:p>
    <w:sectPr w:rsidR="003F21F6" w:rsidRPr="00437C77" w:rsidSect="00F417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57DBE"/>
    <w:multiLevelType w:val="hybridMultilevel"/>
    <w:tmpl w:val="F08A7E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F0622B"/>
    <w:multiLevelType w:val="hybridMultilevel"/>
    <w:tmpl w:val="88BAEDE6"/>
    <w:lvl w:ilvl="0" w:tplc="22AC8F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C1656"/>
    <w:multiLevelType w:val="hybridMultilevel"/>
    <w:tmpl w:val="C92E77B4"/>
    <w:lvl w:ilvl="0" w:tplc="A1E2C48E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7861434"/>
    <w:multiLevelType w:val="multilevel"/>
    <w:tmpl w:val="8F064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FD03198"/>
    <w:multiLevelType w:val="hybridMultilevel"/>
    <w:tmpl w:val="D54C5CC6"/>
    <w:lvl w:ilvl="0" w:tplc="7CA65BA0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EC03E2"/>
    <w:multiLevelType w:val="hybridMultilevel"/>
    <w:tmpl w:val="D54C5CC6"/>
    <w:lvl w:ilvl="0" w:tplc="7CA65BA0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E63BD0"/>
    <w:multiLevelType w:val="hybridMultilevel"/>
    <w:tmpl w:val="F140B100"/>
    <w:lvl w:ilvl="0" w:tplc="37D2C6D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73B7112A"/>
    <w:multiLevelType w:val="hybridMultilevel"/>
    <w:tmpl w:val="C1F2D818"/>
    <w:lvl w:ilvl="0" w:tplc="AF9CA3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6"/>
  </w:num>
  <w:num w:numId="6">
    <w:abstractNumId w:val="5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3F21F6"/>
    <w:rsid w:val="00076676"/>
    <w:rsid w:val="00080E82"/>
    <w:rsid w:val="000D4909"/>
    <w:rsid w:val="00116A02"/>
    <w:rsid w:val="00123F66"/>
    <w:rsid w:val="00192ED2"/>
    <w:rsid w:val="00194942"/>
    <w:rsid w:val="001A26F8"/>
    <w:rsid w:val="001E2AAF"/>
    <w:rsid w:val="00222449"/>
    <w:rsid w:val="0027202B"/>
    <w:rsid w:val="002B6352"/>
    <w:rsid w:val="002C5DC6"/>
    <w:rsid w:val="00310460"/>
    <w:rsid w:val="0032481D"/>
    <w:rsid w:val="00351CA2"/>
    <w:rsid w:val="00362503"/>
    <w:rsid w:val="003660BF"/>
    <w:rsid w:val="00370BB1"/>
    <w:rsid w:val="00396F69"/>
    <w:rsid w:val="003B73F8"/>
    <w:rsid w:val="003B766D"/>
    <w:rsid w:val="003F21F6"/>
    <w:rsid w:val="004050E2"/>
    <w:rsid w:val="00437C77"/>
    <w:rsid w:val="004636D6"/>
    <w:rsid w:val="004B7259"/>
    <w:rsid w:val="004B7B9D"/>
    <w:rsid w:val="00510B87"/>
    <w:rsid w:val="005150BB"/>
    <w:rsid w:val="00515DA5"/>
    <w:rsid w:val="0058629F"/>
    <w:rsid w:val="005E396B"/>
    <w:rsid w:val="006B5B14"/>
    <w:rsid w:val="00744443"/>
    <w:rsid w:val="007F56FD"/>
    <w:rsid w:val="007F5B13"/>
    <w:rsid w:val="00865260"/>
    <w:rsid w:val="00873B79"/>
    <w:rsid w:val="00893E7F"/>
    <w:rsid w:val="008A7947"/>
    <w:rsid w:val="008E72D7"/>
    <w:rsid w:val="0096338A"/>
    <w:rsid w:val="009841B5"/>
    <w:rsid w:val="009A2E1D"/>
    <w:rsid w:val="009A778E"/>
    <w:rsid w:val="009A7974"/>
    <w:rsid w:val="009B0E70"/>
    <w:rsid w:val="009D5970"/>
    <w:rsid w:val="009F7E34"/>
    <w:rsid w:val="00A56DEA"/>
    <w:rsid w:val="00B83999"/>
    <w:rsid w:val="00BD5EC4"/>
    <w:rsid w:val="00BD7212"/>
    <w:rsid w:val="00C024CC"/>
    <w:rsid w:val="00CA47F1"/>
    <w:rsid w:val="00D04349"/>
    <w:rsid w:val="00D257C4"/>
    <w:rsid w:val="00D3703D"/>
    <w:rsid w:val="00D42F00"/>
    <w:rsid w:val="00D60639"/>
    <w:rsid w:val="00DB06F5"/>
    <w:rsid w:val="00DC7062"/>
    <w:rsid w:val="00DF7442"/>
    <w:rsid w:val="00EB3658"/>
    <w:rsid w:val="00EC5CB0"/>
    <w:rsid w:val="00F41740"/>
    <w:rsid w:val="00F6194B"/>
    <w:rsid w:val="00FB5737"/>
    <w:rsid w:val="00FE72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7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48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5</Pages>
  <Words>1711</Words>
  <Characters>9756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23</cp:revision>
  <dcterms:created xsi:type="dcterms:W3CDTF">2016-01-05T14:13:00Z</dcterms:created>
  <dcterms:modified xsi:type="dcterms:W3CDTF">2025-02-22T20:41:00Z</dcterms:modified>
</cp:coreProperties>
</file>